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831" w:rsidRPr="006F1831" w:rsidRDefault="006F1831" w:rsidP="006F1831">
      <w:pPr>
        <w:widowControl/>
        <w:snapToGrid w:val="0"/>
        <w:spacing w:before="100" w:beforeAutospacing="1" w:afterLines="50"/>
        <w:jc w:val="center"/>
        <w:rPr>
          <w:rFonts w:ascii="黑体" w:eastAsia="黑体" w:hAnsi="宋体" w:cs="宋体"/>
          <w:b/>
          <w:bCs/>
          <w:kern w:val="0"/>
          <w:sz w:val="44"/>
          <w:szCs w:val="44"/>
        </w:rPr>
      </w:pPr>
      <w:r w:rsidRPr="006F1831">
        <w:rPr>
          <w:rFonts w:ascii="黑体" w:eastAsia="黑体" w:hAnsi="宋体" w:cs="宋体" w:hint="eastAsia"/>
          <w:b/>
          <w:bCs/>
          <w:kern w:val="0"/>
          <w:sz w:val="44"/>
          <w:szCs w:val="44"/>
        </w:rPr>
        <w:t>中国矿业大学公章使用申请表</w:t>
      </w:r>
    </w:p>
    <w:tbl>
      <w:tblPr>
        <w:tblW w:w="9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59"/>
        <w:gridCol w:w="6965"/>
      </w:tblGrid>
      <w:tr w:rsidR="006F1831" w:rsidRPr="006F1831" w:rsidTr="006F1831">
        <w:trPr>
          <w:trHeight w:val="1017"/>
          <w:jc w:val="center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831" w:rsidRPr="006F1831" w:rsidRDefault="006F1831" w:rsidP="006F1831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b/>
                <w:bCs/>
                <w:kern w:val="0"/>
                <w:sz w:val="30"/>
                <w:szCs w:val="24"/>
              </w:rPr>
            </w:pPr>
            <w:r w:rsidRPr="006F1831">
              <w:rPr>
                <w:rFonts w:ascii="黑体" w:eastAsia="黑体" w:hAnsi="宋体" w:cs="宋体" w:hint="eastAsia"/>
                <w:b/>
                <w:bCs/>
                <w:kern w:val="0"/>
                <w:sz w:val="30"/>
                <w:szCs w:val="24"/>
              </w:rPr>
              <w:t>申请单位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831" w:rsidRPr="006F1831" w:rsidRDefault="006F1831" w:rsidP="006F1831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bCs/>
                <w:kern w:val="0"/>
                <w:sz w:val="30"/>
                <w:szCs w:val="30"/>
              </w:rPr>
            </w:pPr>
          </w:p>
        </w:tc>
      </w:tr>
      <w:tr w:rsidR="006F1831" w:rsidRPr="006F1831" w:rsidTr="006F1831">
        <w:trPr>
          <w:trHeight w:val="2959"/>
          <w:jc w:val="center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831" w:rsidRPr="006F1831" w:rsidRDefault="006F1831" w:rsidP="006F1831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b/>
                <w:bCs/>
                <w:kern w:val="0"/>
                <w:sz w:val="30"/>
                <w:szCs w:val="24"/>
              </w:rPr>
            </w:pPr>
            <w:r w:rsidRPr="006F1831">
              <w:rPr>
                <w:rFonts w:ascii="黑体" w:eastAsia="黑体" w:hAnsi="宋体" w:cs="宋体" w:hint="eastAsia"/>
                <w:b/>
                <w:bCs/>
                <w:kern w:val="0"/>
                <w:sz w:val="30"/>
                <w:szCs w:val="24"/>
              </w:rPr>
              <w:t>使用事由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831" w:rsidRPr="006F1831" w:rsidRDefault="006F1831" w:rsidP="006F1831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</w:tr>
      <w:tr w:rsidR="006F1831" w:rsidRPr="006F1831" w:rsidTr="006F1831">
        <w:trPr>
          <w:trHeight w:val="2607"/>
          <w:jc w:val="center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831" w:rsidRPr="006F1831" w:rsidRDefault="006F1831" w:rsidP="006F1831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b/>
                <w:bCs/>
                <w:kern w:val="0"/>
                <w:sz w:val="30"/>
                <w:szCs w:val="24"/>
              </w:rPr>
            </w:pPr>
            <w:r w:rsidRPr="006F1831">
              <w:rPr>
                <w:rFonts w:ascii="黑体" w:eastAsia="黑体" w:hAnsi="宋体" w:cs="宋体" w:hint="eastAsia"/>
                <w:b/>
                <w:bCs/>
                <w:kern w:val="0"/>
                <w:sz w:val="30"/>
                <w:szCs w:val="24"/>
              </w:rPr>
              <w:t>部门负责人</w:t>
            </w:r>
          </w:p>
          <w:p w:rsidR="006F1831" w:rsidRPr="006F1831" w:rsidRDefault="006F1831" w:rsidP="006F1831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b/>
                <w:bCs/>
                <w:kern w:val="0"/>
                <w:sz w:val="30"/>
                <w:szCs w:val="24"/>
              </w:rPr>
            </w:pPr>
            <w:r w:rsidRPr="006F1831">
              <w:rPr>
                <w:rFonts w:ascii="黑体" w:eastAsia="黑体" w:hAnsi="宋体" w:cs="宋体" w:hint="eastAsia"/>
                <w:b/>
                <w:bCs/>
                <w:kern w:val="0"/>
                <w:sz w:val="30"/>
                <w:szCs w:val="24"/>
              </w:rPr>
              <w:t>意见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831" w:rsidRPr="006F1831" w:rsidRDefault="006F1831" w:rsidP="006F1831">
            <w:pPr>
              <w:widowControl/>
              <w:spacing w:before="100" w:beforeAutospacing="1" w:after="100" w:afterAutospacing="1"/>
              <w:jc w:val="left"/>
              <w:rPr>
                <w:rFonts w:ascii="宋体" w:eastAsia="仿宋_GB2312" w:hAnsi="宋体" w:cs="宋体"/>
                <w:b/>
                <w:bCs/>
                <w:kern w:val="0"/>
                <w:sz w:val="30"/>
                <w:szCs w:val="24"/>
              </w:rPr>
            </w:pPr>
          </w:p>
          <w:p w:rsidR="006F1831" w:rsidRPr="006F1831" w:rsidRDefault="006F1831" w:rsidP="006F1831">
            <w:pPr>
              <w:widowControl/>
              <w:spacing w:before="100" w:beforeAutospacing="1" w:after="100" w:afterAutospacing="1"/>
              <w:jc w:val="left"/>
              <w:rPr>
                <w:rFonts w:ascii="宋体" w:eastAsia="仿宋_GB2312" w:hAnsi="宋体" w:cs="宋体"/>
                <w:b/>
                <w:bCs/>
                <w:kern w:val="0"/>
                <w:sz w:val="30"/>
                <w:szCs w:val="24"/>
              </w:rPr>
            </w:pPr>
            <w:r w:rsidRPr="006F1831">
              <w:rPr>
                <w:rFonts w:ascii="宋体" w:eastAsia="仿宋_GB2312" w:hAnsi="宋体" w:cs="宋体"/>
                <w:b/>
                <w:bCs/>
                <w:kern w:val="0"/>
                <w:sz w:val="30"/>
                <w:szCs w:val="24"/>
              </w:rPr>
              <w:t xml:space="preserve">                 </w:t>
            </w:r>
            <w:r w:rsidRPr="006F1831">
              <w:rPr>
                <w:rFonts w:ascii="Times New Roman" w:eastAsia="仿宋_GB2312" w:hAnsi="宋体" w:cs="宋体" w:hint="eastAsia"/>
                <w:b/>
                <w:bCs/>
                <w:kern w:val="0"/>
                <w:sz w:val="30"/>
                <w:szCs w:val="24"/>
              </w:rPr>
              <w:t>公章（签字）：</w:t>
            </w:r>
          </w:p>
          <w:p w:rsidR="006F1831" w:rsidRPr="006F1831" w:rsidRDefault="006F1831" w:rsidP="006F1831">
            <w:pPr>
              <w:widowControl/>
              <w:spacing w:before="100" w:beforeAutospacing="1" w:after="100" w:afterAutospacing="1"/>
              <w:ind w:firstLineChars="1350" w:firstLine="4066"/>
              <w:jc w:val="left"/>
              <w:rPr>
                <w:rFonts w:ascii="宋体" w:eastAsia="仿宋_GB2312" w:hAnsi="宋体" w:cs="宋体"/>
                <w:b/>
                <w:bCs/>
                <w:kern w:val="0"/>
                <w:sz w:val="30"/>
                <w:szCs w:val="24"/>
              </w:rPr>
            </w:pPr>
            <w:r w:rsidRPr="006F1831">
              <w:rPr>
                <w:rFonts w:ascii="Times New Roman" w:eastAsia="仿宋_GB2312" w:hAnsi="宋体" w:cs="宋体" w:hint="eastAsia"/>
                <w:b/>
                <w:bCs/>
                <w:kern w:val="0"/>
                <w:sz w:val="30"/>
                <w:szCs w:val="24"/>
              </w:rPr>
              <w:t>年　　月　　日</w:t>
            </w:r>
          </w:p>
        </w:tc>
      </w:tr>
      <w:tr w:rsidR="006F1831" w:rsidRPr="006F1831" w:rsidTr="006F1831">
        <w:trPr>
          <w:trHeight w:val="1726"/>
          <w:jc w:val="center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831" w:rsidRPr="006F1831" w:rsidRDefault="006F1831" w:rsidP="006F1831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b/>
                <w:bCs/>
                <w:kern w:val="0"/>
                <w:sz w:val="30"/>
                <w:szCs w:val="24"/>
              </w:rPr>
            </w:pPr>
            <w:r w:rsidRPr="006F1831">
              <w:rPr>
                <w:rFonts w:ascii="黑体" w:eastAsia="黑体" w:hAnsi="宋体" w:cs="宋体" w:hint="eastAsia"/>
                <w:b/>
                <w:bCs/>
                <w:kern w:val="0"/>
                <w:sz w:val="30"/>
                <w:szCs w:val="24"/>
              </w:rPr>
              <w:t>办公室主任</w:t>
            </w:r>
          </w:p>
          <w:p w:rsidR="006F1831" w:rsidRPr="006F1831" w:rsidRDefault="006F1831" w:rsidP="006F1831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b/>
                <w:bCs/>
                <w:kern w:val="0"/>
                <w:sz w:val="30"/>
                <w:szCs w:val="24"/>
              </w:rPr>
            </w:pPr>
            <w:r w:rsidRPr="006F1831">
              <w:rPr>
                <w:rFonts w:ascii="黑体" w:eastAsia="黑体" w:hAnsi="宋体" w:cs="宋体" w:hint="eastAsia"/>
                <w:b/>
                <w:bCs/>
                <w:kern w:val="0"/>
                <w:sz w:val="30"/>
                <w:szCs w:val="24"/>
              </w:rPr>
              <w:t>意见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831" w:rsidRPr="006F1831" w:rsidRDefault="006F1831" w:rsidP="006F1831">
            <w:pPr>
              <w:widowControl/>
              <w:spacing w:before="100" w:beforeAutospacing="1" w:after="100" w:afterAutospacing="1"/>
              <w:jc w:val="center"/>
              <w:rPr>
                <w:rFonts w:ascii="宋体" w:eastAsia="仿宋_GB2312" w:hAnsi="宋体" w:cs="宋体"/>
                <w:b/>
                <w:bCs/>
                <w:kern w:val="0"/>
                <w:sz w:val="30"/>
                <w:szCs w:val="24"/>
              </w:rPr>
            </w:pPr>
          </w:p>
          <w:p w:rsidR="006F1831" w:rsidRPr="006F1831" w:rsidRDefault="006F1831" w:rsidP="006F1831">
            <w:pPr>
              <w:widowControl/>
              <w:spacing w:before="100" w:beforeAutospacing="1" w:after="100" w:afterAutospacing="1"/>
              <w:jc w:val="left"/>
              <w:rPr>
                <w:rFonts w:ascii="宋体" w:eastAsia="仿宋_GB2312" w:hAnsi="宋体" w:cs="宋体"/>
                <w:b/>
                <w:bCs/>
                <w:kern w:val="0"/>
                <w:sz w:val="30"/>
                <w:szCs w:val="24"/>
              </w:rPr>
            </w:pPr>
          </w:p>
        </w:tc>
      </w:tr>
      <w:tr w:rsidR="006F1831" w:rsidRPr="006F1831" w:rsidTr="006F1831">
        <w:trPr>
          <w:trHeight w:val="1517"/>
          <w:jc w:val="center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831" w:rsidRPr="006F1831" w:rsidRDefault="006F1831" w:rsidP="006F1831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b/>
                <w:bCs/>
                <w:kern w:val="0"/>
                <w:sz w:val="30"/>
                <w:szCs w:val="24"/>
              </w:rPr>
            </w:pPr>
            <w:r w:rsidRPr="006F1831">
              <w:rPr>
                <w:rFonts w:ascii="黑体" w:eastAsia="黑体" w:hAnsi="宋体" w:cs="宋体" w:hint="eastAsia"/>
                <w:b/>
                <w:bCs/>
                <w:kern w:val="0"/>
                <w:sz w:val="30"/>
                <w:szCs w:val="24"/>
              </w:rPr>
              <w:t>校领导</w:t>
            </w:r>
          </w:p>
          <w:p w:rsidR="006F1831" w:rsidRPr="006F1831" w:rsidRDefault="006F1831" w:rsidP="006F1831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b/>
                <w:bCs/>
                <w:kern w:val="0"/>
                <w:sz w:val="30"/>
                <w:szCs w:val="24"/>
              </w:rPr>
            </w:pPr>
            <w:r w:rsidRPr="006F1831">
              <w:rPr>
                <w:rFonts w:ascii="黑体" w:eastAsia="黑体" w:hAnsi="宋体" w:cs="宋体" w:hint="eastAsia"/>
                <w:b/>
                <w:bCs/>
                <w:kern w:val="0"/>
                <w:sz w:val="30"/>
                <w:szCs w:val="24"/>
              </w:rPr>
              <w:t>审批意见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831" w:rsidRPr="006F1831" w:rsidRDefault="006F1831" w:rsidP="006F1831">
            <w:pPr>
              <w:widowControl/>
              <w:spacing w:before="100" w:beforeAutospacing="1" w:after="100" w:afterAutospacing="1"/>
              <w:jc w:val="center"/>
              <w:rPr>
                <w:rFonts w:ascii="宋体" w:eastAsia="仿宋_GB2312" w:hAnsi="宋体" w:cs="宋体"/>
                <w:b/>
                <w:bCs/>
                <w:kern w:val="0"/>
                <w:sz w:val="30"/>
                <w:szCs w:val="24"/>
              </w:rPr>
            </w:pPr>
          </w:p>
          <w:p w:rsidR="006F1831" w:rsidRPr="006F1831" w:rsidRDefault="006F1831" w:rsidP="006F1831">
            <w:pPr>
              <w:widowControl/>
              <w:spacing w:before="100" w:beforeAutospacing="1" w:after="100" w:afterAutospacing="1"/>
              <w:jc w:val="center"/>
              <w:rPr>
                <w:rFonts w:ascii="宋体" w:eastAsia="仿宋_GB2312" w:hAnsi="宋体" w:cs="宋体"/>
                <w:b/>
                <w:bCs/>
                <w:kern w:val="0"/>
                <w:sz w:val="30"/>
                <w:szCs w:val="24"/>
              </w:rPr>
            </w:pPr>
          </w:p>
        </w:tc>
      </w:tr>
      <w:tr w:rsidR="006F1831" w:rsidRPr="006F1831" w:rsidTr="006F1831">
        <w:trPr>
          <w:trHeight w:val="1186"/>
          <w:jc w:val="center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831" w:rsidRPr="006F1831" w:rsidRDefault="006F1831" w:rsidP="006F1831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b/>
                <w:bCs/>
                <w:kern w:val="0"/>
                <w:sz w:val="30"/>
                <w:szCs w:val="24"/>
              </w:rPr>
            </w:pPr>
            <w:r w:rsidRPr="006F1831">
              <w:rPr>
                <w:rFonts w:ascii="黑体" w:eastAsia="黑体" w:hAnsi="宋体" w:cs="宋体" w:hint="eastAsia"/>
                <w:b/>
                <w:bCs/>
                <w:kern w:val="0"/>
                <w:sz w:val="30"/>
                <w:szCs w:val="24"/>
              </w:rPr>
              <w:t>公章使用</w:t>
            </w:r>
          </w:p>
          <w:p w:rsidR="006F1831" w:rsidRPr="006F1831" w:rsidRDefault="006F1831" w:rsidP="006F1831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b/>
                <w:bCs/>
                <w:kern w:val="0"/>
                <w:sz w:val="30"/>
                <w:szCs w:val="24"/>
              </w:rPr>
            </w:pPr>
            <w:r w:rsidRPr="006F1831">
              <w:rPr>
                <w:rFonts w:ascii="黑体" w:eastAsia="黑体" w:hAnsi="宋体" w:cs="宋体" w:hint="eastAsia"/>
                <w:b/>
                <w:bCs/>
                <w:kern w:val="0"/>
                <w:sz w:val="30"/>
                <w:szCs w:val="24"/>
              </w:rPr>
              <w:t>经办人及日期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831" w:rsidRPr="006F1831" w:rsidRDefault="006F1831" w:rsidP="006F1831">
            <w:pPr>
              <w:widowControl/>
              <w:spacing w:before="100" w:beforeAutospacing="1" w:after="100" w:afterAutospacing="1"/>
              <w:jc w:val="left"/>
              <w:rPr>
                <w:rFonts w:ascii="宋体" w:eastAsia="仿宋_GB2312" w:hAnsi="宋体" w:cs="宋体"/>
                <w:b/>
                <w:bCs/>
                <w:kern w:val="0"/>
                <w:sz w:val="30"/>
                <w:szCs w:val="24"/>
              </w:rPr>
            </w:pPr>
          </w:p>
        </w:tc>
      </w:tr>
    </w:tbl>
    <w:p w:rsidR="006F1831" w:rsidRPr="006F1831" w:rsidRDefault="006F1831" w:rsidP="006F1831">
      <w:pPr>
        <w:widowControl/>
        <w:snapToGrid w:val="0"/>
        <w:spacing w:before="100" w:beforeAutospacing="1" w:after="100" w:afterAutospacing="1"/>
        <w:jc w:val="right"/>
        <w:rPr>
          <w:rFonts w:ascii="宋体" w:eastAsia="楷体_GB2312" w:hAnsi="宋体" w:cs="宋体"/>
          <w:b/>
          <w:bCs/>
          <w:kern w:val="0"/>
          <w:sz w:val="28"/>
          <w:szCs w:val="24"/>
        </w:rPr>
      </w:pPr>
      <w:r w:rsidRPr="006F1831">
        <w:rPr>
          <w:rFonts w:ascii="Times New Roman" w:eastAsia="楷体_GB2312" w:hAnsi="宋体" w:cs="宋体" w:hint="eastAsia"/>
          <w:b/>
          <w:bCs/>
          <w:kern w:val="0"/>
          <w:sz w:val="28"/>
          <w:szCs w:val="24"/>
        </w:rPr>
        <w:t>中国矿业大学党委办公室、</w:t>
      </w:r>
      <w:r w:rsidRPr="006F1831">
        <w:rPr>
          <w:rFonts w:ascii="宋体" w:eastAsia="楷体_GB2312" w:hAnsi="宋体" w:cs="宋体"/>
          <w:b/>
          <w:bCs/>
          <w:kern w:val="0"/>
          <w:sz w:val="28"/>
          <w:szCs w:val="24"/>
        </w:rPr>
        <w:t xml:space="preserve"> </w:t>
      </w:r>
      <w:r w:rsidRPr="006F1831">
        <w:rPr>
          <w:rFonts w:ascii="Times New Roman" w:eastAsia="楷体_GB2312" w:hAnsi="宋体" w:cs="宋体" w:hint="eastAsia"/>
          <w:b/>
          <w:bCs/>
          <w:kern w:val="0"/>
          <w:sz w:val="28"/>
          <w:szCs w:val="24"/>
        </w:rPr>
        <w:t>校长办公室制</w:t>
      </w:r>
    </w:p>
    <w:p w:rsidR="00727946" w:rsidRPr="006F1831" w:rsidRDefault="00727946"/>
    <w:sectPr w:rsidR="00727946" w:rsidRPr="006F1831" w:rsidSect="007279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F1831"/>
    <w:rsid w:val="0000263F"/>
    <w:rsid w:val="000356C6"/>
    <w:rsid w:val="000845CE"/>
    <w:rsid w:val="00097BEC"/>
    <w:rsid w:val="00103A25"/>
    <w:rsid w:val="00140244"/>
    <w:rsid w:val="00165BA3"/>
    <w:rsid w:val="00184B95"/>
    <w:rsid w:val="001D316E"/>
    <w:rsid w:val="001F30C7"/>
    <w:rsid w:val="002178DA"/>
    <w:rsid w:val="00230A2E"/>
    <w:rsid w:val="00235129"/>
    <w:rsid w:val="00257B71"/>
    <w:rsid w:val="00262A32"/>
    <w:rsid w:val="002B7425"/>
    <w:rsid w:val="002C2425"/>
    <w:rsid w:val="002C4508"/>
    <w:rsid w:val="002C68C0"/>
    <w:rsid w:val="002D6760"/>
    <w:rsid w:val="00306A72"/>
    <w:rsid w:val="003279FD"/>
    <w:rsid w:val="00330DCB"/>
    <w:rsid w:val="003421E4"/>
    <w:rsid w:val="00344338"/>
    <w:rsid w:val="00345444"/>
    <w:rsid w:val="00345815"/>
    <w:rsid w:val="00346B11"/>
    <w:rsid w:val="003B6494"/>
    <w:rsid w:val="003D0EFB"/>
    <w:rsid w:val="003E5DCC"/>
    <w:rsid w:val="0047127B"/>
    <w:rsid w:val="0049582D"/>
    <w:rsid w:val="004A491E"/>
    <w:rsid w:val="004F5605"/>
    <w:rsid w:val="0055185D"/>
    <w:rsid w:val="005569C8"/>
    <w:rsid w:val="00557953"/>
    <w:rsid w:val="005820B7"/>
    <w:rsid w:val="005D771C"/>
    <w:rsid w:val="005F5D4B"/>
    <w:rsid w:val="00603F1A"/>
    <w:rsid w:val="00605DEE"/>
    <w:rsid w:val="0061366C"/>
    <w:rsid w:val="00660E46"/>
    <w:rsid w:val="00665038"/>
    <w:rsid w:val="006C1D61"/>
    <w:rsid w:val="006E2F74"/>
    <w:rsid w:val="006E3792"/>
    <w:rsid w:val="006F1831"/>
    <w:rsid w:val="00727946"/>
    <w:rsid w:val="00731BF9"/>
    <w:rsid w:val="0073244B"/>
    <w:rsid w:val="007651F7"/>
    <w:rsid w:val="0077711D"/>
    <w:rsid w:val="007B1ACF"/>
    <w:rsid w:val="007C41B7"/>
    <w:rsid w:val="007E7CFC"/>
    <w:rsid w:val="00805DA0"/>
    <w:rsid w:val="00830B1C"/>
    <w:rsid w:val="00841F8D"/>
    <w:rsid w:val="008607B8"/>
    <w:rsid w:val="00864FFC"/>
    <w:rsid w:val="00880135"/>
    <w:rsid w:val="008809F7"/>
    <w:rsid w:val="008A2D71"/>
    <w:rsid w:val="008D15E4"/>
    <w:rsid w:val="00922DB6"/>
    <w:rsid w:val="00925F34"/>
    <w:rsid w:val="00943FAC"/>
    <w:rsid w:val="009A2317"/>
    <w:rsid w:val="00A073F2"/>
    <w:rsid w:val="00A146B6"/>
    <w:rsid w:val="00A47C74"/>
    <w:rsid w:val="00A53CD9"/>
    <w:rsid w:val="00A71684"/>
    <w:rsid w:val="00AA05C3"/>
    <w:rsid w:val="00AB3978"/>
    <w:rsid w:val="00B25DC7"/>
    <w:rsid w:val="00B36BB4"/>
    <w:rsid w:val="00B4274D"/>
    <w:rsid w:val="00B52D51"/>
    <w:rsid w:val="00B728C2"/>
    <w:rsid w:val="00B75CEC"/>
    <w:rsid w:val="00B7692C"/>
    <w:rsid w:val="00B945AE"/>
    <w:rsid w:val="00BA63FD"/>
    <w:rsid w:val="00BC15A2"/>
    <w:rsid w:val="00BC277D"/>
    <w:rsid w:val="00BD3104"/>
    <w:rsid w:val="00BE3EA3"/>
    <w:rsid w:val="00C06ED5"/>
    <w:rsid w:val="00C33826"/>
    <w:rsid w:val="00C5413C"/>
    <w:rsid w:val="00C67E42"/>
    <w:rsid w:val="00CD7547"/>
    <w:rsid w:val="00CE371D"/>
    <w:rsid w:val="00CF6F02"/>
    <w:rsid w:val="00D032C2"/>
    <w:rsid w:val="00D46E7B"/>
    <w:rsid w:val="00D54F20"/>
    <w:rsid w:val="00D6734E"/>
    <w:rsid w:val="00DB0A65"/>
    <w:rsid w:val="00DD1DFB"/>
    <w:rsid w:val="00E41D42"/>
    <w:rsid w:val="00E51FA8"/>
    <w:rsid w:val="00E5366C"/>
    <w:rsid w:val="00E74672"/>
    <w:rsid w:val="00E90B21"/>
    <w:rsid w:val="00EA6537"/>
    <w:rsid w:val="00EB6A90"/>
    <w:rsid w:val="00EE71E2"/>
    <w:rsid w:val="00EF3C88"/>
    <w:rsid w:val="00F0400A"/>
    <w:rsid w:val="00F3628B"/>
    <w:rsid w:val="00F571B7"/>
    <w:rsid w:val="00FA2ED9"/>
    <w:rsid w:val="00FA4085"/>
    <w:rsid w:val="00FB1050"/>
    <w:rsid w:val="00FB3CF9"/>
    <w:rsid w:val="00FC395D"/>
    <w:rsid w:val="00FD4BF5"/>
    <w:rsid w:val="00FF1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9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5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0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112</Characters>
  <Application>Microsoft Office Word</Application>
  <DocSecurity>0</DocSecurity>
  <Lines>1</Lines>
  <Paragraphs>1</Paragraphs>
  <ScaleCrop>false</ScaleCrop>
  <Company>微软中国</Company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OA系统管理员</dc:creator>
  <cp:keywords/>
  <dc:description/>
  <cp:lastModifiedBy>OA系统管理员</cp:lastModifiedBy>
  <cp:revision>1</cp:revision>
  <dcterms:created xsi:type="dcterms:W3CDTF">2014-03-25T03:29:00Z</dcterms:created>
  <dcterms:modified xsi:type="dcterms:W3CDTF">2014-03-25T03:29:00Z</dcterms:modified>
</cp:coreProperties>
</file>