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B6" w:rsidRDefault="002C3AB6" w:rsidP="002C3AB6">
      <w:pPr>
        <w:pStyle w:val="a5"/>
        <w:adjustRightInd w:val="0"/>
        <w:snapToGrid w:val="0"/>
        <w:spacing w:line="560" w:lineRule="exact"/>
        <w:ind w:left="11" w:hangingChars="3" w:hanging="11"/>
        <w:jc w:val="center"/>
        <w:rPr>
          <w:rFonts w:ascii="方正小标宋简体" w:eastAsia="方正小标宋简体" w:hAnsi="Times New Roman" w:hint="eastAsia"/>
          <w:bCs/>
          <w:color w:val="auto"/>
          <w:sz w:val="36"/>
          <w:szCs w:val="36"/>
        </w:rPr>
      </w:pPr>
      <w:r w:rsidRPr="008C2514">
        <w:rPr>
          <w:rFonts w:ascii="方正小标宋简体" w:eastAsia="方正小标宋简体" w:hAnsi="Times New Roman" w:hint="eastAsia"/>
          <w:bCs/>
          <w:color w:val="auto"/>
          <w:sz w:val="36"/>
          <w:szCs w:val="36"/>
        </w:rPr>
        <w:t>中国矿业大学印章刻制申请表</w:t>
      </w:r>
    </w:p>
    <w:p w:rsidR="002C3AB6" w:rsidRPr="008C2514" w:rsidRDefault="002C3AB6" w:rsidP="002C3AB6">
      <w:pPr>
        <w:pStyle w:val="a5"/>
        <w:adjustRightInd w:val="0"/>
        <w:snapToGrid w:val="0"/>
        <w:spacing w:line="560" w:lineRule="exact"/>
        <w:ind w:left="11" w:hangingChars="3" w:hanging="11"/>
        <w:jc w:val="center"/>
        <w:rPr>
          <w:rFonts w:ascii="方正小标宋简体" w:eastAsia="方正小标宋简体" w:hAnsi="Times New Roman" w:hint="eastAsia"/>
          <w:bCs/>
          <w:color w:val="auto"/>
          <w:sz w:val="36"/>
          <w:szCs w:val="36"/>
        </w:rPr>
      </w:pPr>
    </w:p>
    <w:tbl>
      <w:tblPr>
        <w:tblW w:w="8809" w:type="dxa"/>
        <w:jc w:val="center"/>
        <w:tblCellMar>
          <w:left w:w="10" w:type="dxa"/>
          <w:right w:w="10" w:type="dxa"/>
        </w:tblCellMar>
        <w:tblLook w:val="04A0"/>
      </w:tblPr>
      <w:tblGrid>
        <w:gridCol w:w="2172"/>
        <w:gridCol w:w="2212"/>
        <w:gridCol w:w="2212"/>
        <w:gridCol w:w="2213"/>
      </w:tblGrid>
      <w:tr w:rsidR="002C3AB6" w:rsidRPr="008C2514" w:rsidTr="000A778F">
        <w:trPr>
          <w:trHeight w:val="905"/>
          <w:jc w:val="center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AB6" w:rsidRPr="008C2514" w:rsidRDefault="002C3AB6" w:rsidP="000A778F">
            <w:pPr>
              <w:spacing w:before="100" w:after="100" w:line="500" w:lineRule="auto"/>
              <w:jc w:val="center"/>
              <w:rPr>
                <w:rFonts w:ascii="仿宋_GB2312" w:eastAsia="仿宋_GB2312" w:hint="eastAsia"/>
              </w:rPr>
            </w:pPr>
            <w:r w:rsidRPr="008C2514">
              <w:rPr>
                <w:rFonts w:ascii="仿宋_GB2312" w:eastAsia="仿宋_GB2312" w:hAnsi="黑体" w:cs="黑体" w:hint="eastAsia"/>
                <w:b/>
                <w:sz w:val="30"/>
              </w:rPr>
              <w:t>申请单位</w:t>
            </w:r>
          </w:p>
        </w:tc>
        <w:tc>
          <w:tcPr>
            <w:tcW w:w="6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AB6" w:rsidRPr="008C2514" w:rsidRDefault="002C3AB6" w:rsidP="000A778F">
            <w:pPr>
              <w:spacing w:before="100" w:after="100"/>
              <w:jc w:val="center"/>
              <w:rPr>
                <w:rFonts w:ascii="仿宋_GB2312" w:eastAsia="仿宋_GB2312" w:hAnsi="宋体" w:cs="宋体" w:hint="eastAsia"/>
                <w:sz w:val="22"/>
              </w:rPr>
            </w:pPr>
          </w:p>
        </w:tc>
      </w:tr>
      <w:tr w:rsidR="002C3AB6" w:rsidRPr="008C2514" w:rsidTr="000A778F">
        <w:trPr>
          <w:trHeight w:val="905"/>
          <w:jc w:val="center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AB6" w:rsidRPr="008C2514" w:rsidRDefault="002C3AB6" w:rsidP="000A778F">
            <w:pPr>
              <w:spacing w:before="100" w:after="100" w:line="500" w:lineRule="auto"/>
              <w:jc w:val="center"/>
              <w:rPr>
                <w:rFonts w:ascii="仿宋_GB2312" w:eastAsia="仿宋_GB2312" w:hAnsi="黑体" w:cs="黑体" w:hint="eastAsia"/>
                <w:b/>
                <w:sz w:val="30"/>
              </w:rPr>
            </w:pPr>
            <w:r w:rsidRPr="008C2514">
              <w:rPr>
                <w:rFonts w:ascii="仿宋_GB2312" w:eastAsia="仿宋_GB2312" w:hAnsi="黑体" w:cs="黑体" w:hint="eastAsia"/>
                <w:b/>
                <w:sz w:val="30"/>
              </w:rPr>
              <w:t>联系人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AB6" w:rsidRPr="008C2514" w:rsidRDefault="002C3AB6" w:rsidP="000A778F">
            <w:pPr>
              <w:spacing w:before="100" w:after="100"/>
              <w:jc w:val="center"/>
              <w:rPr>
                <w:rFonts w:ascii="仿宋_GB2312" w:eastAsia="仿宋_GB2312" w:hAnsi="宋体" w:cs="宋体" w:hint="eastAsia"/>
                <w:sz w:val="22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AB6" w:rsidRPr="008C2514" w:rsidRDefault="002C3AB6" w:rsidP="000A778F">
            <w:pPr>
              <w:spacing w:before="100" w:after="100" w:line="500" w:lineRule="auto"/>
              <w:jc w:val="center"/>
              <w:rPr>
                <w:rFonts w:ascii="仿宋_GB2312" w:eastAsia="仿宋_GB2312" w:hAnsi="黑体" w:cs="黑体" w:hint="eastAsia"/>
                <w:b/>
                <w:sz w:val="30"/>
              </w:rPr>
            </w:pPr>
            <w:r w:rsidRPr="008C2514">
              <w:rPr>
                <w:rFonts w:ascii="仿宋_GB2312" w:eastAsia="仿宋_GB2312" w:hAnsi="黑体" w:cs="黑体" w:hint="eastAsia"/>
                <w:b/>
                <w:sz w:val="30"/>
              </w:rPr>
              <w:t>电话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AB6" w:rsidRPr="008C2514" w:rsidRDefault="002C3AB6" w:rsidP="000A778F">
            <w:pPr>
              <w:spacing w:before="100" w:after="100"/>
              <w:jc w:val="center"/>
              <w:rPr>
                <w:rFonts w:ascii="仿宋_GB2312" w:eastAsia="仿宋_GB2312" w:hAnsi="宋体" w:cs="宋体" w:hint="eastAsia"/>
                <w:sz w:val="22"/>
              </w:rPr>
            </w:pPr>
          </w:p>
        </w:tc>
      </w:tr>
      <w:tr w:rsidR="002C3AB6" w:rsidRPr="008C2514" w:rsidTr="000A778F">
        <w:trPr>
          <w:trHeight w:val="2396"/>
          <w:jc w:val="center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AB6" w:rsidRPr="008C2514" w:rsidRDefault="002C3AB6" w:rsidP="000A778F">
            <w:pPr>
              <w:spacing w:before="100" w:after="100" w:line="500" w:lineRule="auto"/>
              <w:jc w:val="center"/>
              <w:rPr>
                <w:rFonts w:ascii="仿宋_GB2312" w:eastAsia="仿宋_GB2312" w:hAnsi="黑体" w:cs="黑体" w:hint="eastAsia"/>
                <w:b/>
                <w:sz w:val="30"/>
              </w:rPr>
            </w:pPr>
            <w:r w:rsidRPr="008C2514">
              <w:rPr>
                <w:rFonts w:ascii="仿宋_GB2312" w:eastAsia="仿宋_GB2312" w:hAnsi="黑体" w:cs="黑体" w:hint="eastAsia"/>
                <w:b/>
                <w:sz w:val="30"/>
              </w:rPr>
              <w:t>机构成立公文或更名公文</w:t>
            </w:r>
          </w:p>
        </w:tc>
        <w:tc>
          <w:tcPr>
            <w:tcW w:w="6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AB6" w:rsidRPr="008C2514" w:rsidRDefault="002C3AB6" w:rsidP="000A778F">
            <w:pPr>
              <w:spacing w:before="100" w:after="100"/>
              <w:rPr>
                <w:rFonts w:ascii="仿宋_GB2312" w:eastAsia="仿宋_GB2312" w:hAnsi="宋体" w:cs="宋体" w:hint="eastAsia"/>
                <w:sz w:val="22"/>
              </w:rPr>
            </w:pPr>
            <w:r w:rsidRPr="008C2514">
              <w:rPr>
                <w:rFonts w:ascii="仿宋_GB2312" w:eastAsia="仿宋_GB2312" w:hAnsi="宋体" w:cs="宋体" w:hint="eastAsia"/>
                <w:sz w:val="22"/>
              </w:rPr>
              <w:t>（需附学校机构成立公文或更名公文具体文件。磨损、变形或丢失的，需持相关公告或报告）</w:t>
            </w:r>
          </w:p>
        </w:tc>
      </w:tr>
      <w:tr w:rsidR="002C3AB6" w:rsidRPr="008C2514" w:rsidTr="000A778F">
        <w:trPr>
          <w:trHeight w:val="2110"/>
          <w:jc w:val="center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AB6" w:rsidRPr="008C2514" w:rsidRDefault="002C3AB6" w:rsidP="000A778F">
            <w:pPr>
              <w:spacing w:before="100" w:after="100" w:line="500" w:lineRule="auto"/>
              <w:jc w:val="center"/>
              <w:rPr>
                <w:rFonts w:ascii="仿宋_GB2312" w:eastAsia="仿宋_GB2312" w:hAnsi="黑体" w:cs="黑体" w:hint="eastAsia"/>
                <w:b/>
                <w:sz w:val="30"/>
              </w:rPr>
            </w:pPr>
            <w:r w:rsidRPr="008C2514">
              <w:rPr>
                <w:rFonts w:ascii="仿宋_GB2312" w:eastAsia="仿宋_GB2312" w:hAnsi="黑体" w:cs="黑体" w:hint="eastAsia"/>
                <w:b/>
                <w:sz w:val="30"/>
              </w:rPr>
              <w:t>申请单位</w:t>
            </w:r>
          </w:p>
          <w:p w:rsidR="002C3AB6" w:rsidRPr="008C2514" w:rsidRDefault="002C3AB6" w:rsidP="000A778F">
            <w:pPr>
              <w:spacing w:before="100" w:after="100" w:line="500" w:lineRule="auto"/>
              <w:jc w:val="center"/>
              <w:rPr>
                <w:rFonts w:ascii="仿宋_GB2312" w:eastAsia="仿宋_GB2312" w:hint="eastAsia"/>
              </w:rPr>
            </w:pPr>
            <w:r w:rsidRPr="008C2514">
              <w:rPr>
                <w:rFonts w:ascii="仿宋_GB2312" w:eastAsia="仿宋_GB2312" w:hAnsi="黑体" w:cs="黑体" w:hint="eastAsia"/>
                <w:b/>
                <w:sz w:val="30"/>
              </w:rPr>
              <w:t>负责人意见</w:t>
            </w:r>
          </w:p>
        </w:tc>
        <w:tc>
          <w:tcPr>
            <w:tcW w:w="6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AB6" w:rsidRPr="008C2514" w:rsidRDefault="002C3AB6" w:rsidP="000A778F">
            <w:pPr>
              <w:rPr>
                <w:rFonts w:ascii="仿宋_GB2312" w:eastAsia="仿宋_GB2312" w:cs="Calibri" w:hint="eastAsia"/>
                <w:sz w:val="28"/>
              </w:rPr>
            </w:pPr>
            <w:r w:rsidRPr="008C2514">
              <w:rPr>
                <w:rFonts w:ascii="仿宋_GB2312" w:eastAsia="仿宋_GB2312" w:hAnsi="宋体" w:cs="宋体" w:hint="eastAsia"/>
              </w:rPr>
              <w:t xml:space="preserve">              </w:t>
            </w:r>
            <w:r w:rsidRPr="008C2514">
              <w:rPr>
                <w:rFonts w:ascii="仿宋_GB2312" w:eastAsia="仿宋_GB2312" w:cs="Calibri" w:hint="eastAsia"/>
              </w:rPr>
              <w:t xml:space="preserve">                 </w:t>
            </w:r>
            <w:r w:rsidRPr="008C2514">
              <w:rPr>
                <w:rFonts w:ascii="仿宋_GB2312" w:eastAsia="仿宋_GB2312" w:cs="Calibri" w:hint="eastAsia"/>
                <w:sz w:val="28"/>
              </w:rPr>
              <w:t xml:space="preserve"> </w:t>
            </w:r>
          </w:p>
          <w:p w:rsidR="002C3AB6" w:rsidRPr="008C2514" w:rsidRDefault="002C3AB6" w:rsidP="000A778F">
            <w:pPr>
              <w:ind w:firstLineChars="1150" w:firstLine="3220"/>
              <w:rPr>
                <w:rFonts w:ascii="仿宋_GB2312" w:eastAsia="仿宋_GB2312" w:hAnsi="宋体" w:cs="宋体" w:hint="eastAsia"/>
                <w:sz w:val="28"/>
              </w:rPr>
            </w:pPr>
            <w:r w:rsidRPr="008C2514">
              <w:rPr>
                <w:rFonts w:ascii="仿宋_GB2312" w:eastAsia="仿宋_GB2312" w:hAnsi="宋体" w:cs="宋体" w:hint="eastAsia"/>
                <w:sz w:val="28"/>
              </w:rPr>
              <w:t>签字：</w:t>
            </w:r>
          </w:p>
          <w:p w:rsidR="002C3AB6" w:rsidRPr="008C2514" w:rsidRDefault="002C3AB6" w:rsidP="000A778F">
            <w:pPr>
              <w:ind w:firstLineChars="1400" w:firstLine="3920"/>
              <w:rPr>
                <w:rFonts w:ascii="仿宋_GB2312" w:eastAsia="仿宋_GB2312" w:hint="eastAsia"/>
              </w:rPr>
            </w:pPr>
            <w:r w:rsidRPr="008C2514">
              <w:rPr>
                <w:rFonts w:ascii="仿宋_GB2312" w:eastAsia="仿宋_GB2312" w:hAnsi="宋体" w:cs="宋体" w:hint="eastAsia"/>
                <w:sz w:val="28"/>
              </w:rPr>
              <w:t>年　　月　　日</w:t>
            </w:r>
          </w:p>
        </w:tc>
      </w:tr>
      <w:tr w:rsidR="002C3AB6" w:rsidRPr="008C2514" w:rsidTr="000A778F">
        <w:trPr>
          <w:trHeight w:val="1589"/>
          <w:jc w:val="center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AB6" w:rsidRPr="008C2514" w:rsidRDefault="002C3AB6" w:rsidP="000A778F">
            <w:pPr>
              <w:spacing w:before="100" w:after="100" w:line="500" w:lineRule="auto"/>
              <w:jc w:val="center"/>
              <w:rPr>
                <w:rFonts w:ascii="仿宋_GB2312" w:eastAsia="仿宋_GB2312" w:hAnsi="黑体" w:cs="黑体" w:hint="eastAsia"/>
                <w:b/>
                <w:sz w:val="30"/>
              </w:rPr>
            </w:pPr>
            <w:r w:rsidRPr="008C2514">
              <w:rPr>
                <w:rFonts w:ascii="仿宋_GB2312" w:eastAsia="仿宋_GB2312" w:hAnsi="黑体" w:cs="黑体" w:hint="eastAsia"/>
                <w:b/>
                <w:sz w:val="30"/>
              </w:rPr>
              <w:t>校长办公室</w:t>
            </w:r>
          </w:p>
          <w:p w:rsidR="002C3AB6" w:rsidRPr="008C2514" w:rsidRDefault="002C3AB6" w:rsidP="000A778F">
            <w:pPr>
              <w:spacing w:before="100" w:after="100" w:line="500" w:lineRule="auto"/>
              <w:jc w:val="center"/>
              <w:rPr>
                <w:rFonts w:ascii="仿宋_GB2312" w:eastAsia="仿宋_GB2312" w:hint="eastAsia"/>
              </w:rPr>
            </w:pPr>
            <w:r w:rsidRPr="008C2514">
              <w:rPr>
                <w:rFonts w:ascii="仿宋_GB2312" w:eastAsia="仿宋_GB2312" w:hAnsi="黑体" w:cs="黑体" w:hint="eastAsia"/>
                <w:b/>
                <w:sz w:val="30"/>
              </w:rPr>
              <w:t>审批意见</w:t>
            </w:r>
          </w:p>
        </w:tc>
        <w:tc>
          <w:tcPr>
            <w:tcW w:w="6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AB6" w:rsidRPr="008C2514" w:rsidRDefault="002C3AB6" w:rsidP="000A778F">
            <w:pPr>
              <w:spacing w:before="100" w:after="100"/>
              <w:jc w:val="left"/>
              <w:rPr>
                <w:rFonts w:ascii="仿宋_GB2312" w:eastAsia="仿宋_GB2312" w:hAnsi="宋体" w:cs="宋体" w:hint="eastAsia"/>
              </w:rPr>
            </w:pPr>
          </w:p>
        </w:tc>
      </w:tr>
      <w:tr w:rsidR="002C3AB6" w:rsidRPr="008C2514" w:rsidTr="000A778F">
        <w:trPr>
          <w:trHeight w:val="1460"/>
          <w:jc w:val="center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AB6" w:rsidRPr="008C2514" w:rsidRDefault="002C3AB6" w:rsidP="000A778F">
            <w:pPr>
              <w:spacing w:before="100" w:after="100" w:line="500" w:lineRule="auto"/>
              <w:jc w:val="center"/>
              <w:rPr>
                <w:rFonts w:ascii="仿宋_GB2312" w:eastAsia="仿宋_GB2312" w:hAnsi="黑体" w:cs="黑体" w:hint="eastAsia"/>
                <w:b/>
                <w:sz w:val="30"/>
              </w:rPr>
            </w:pPr>
            <w:r w:rsidRPr="008C2514">
              <w:rPr>
                <w:rFonts w:ascii="仿宋_GB2312" w:eastAsia="仿宋_GB2312" w:hAnsi="黑体" w:cs="黑体" w:hint="eastAsia"/>
                <w:b/>
                <w:sz w:val="30"/>
              </w:rPr>
              <w:t>校领导</w:t>
            </w:r>
          </w:p>
          <w:p w:rsidR="002C3AB6" w:rsidRPr="008C2514" w:rsidRDefault="002C3AB6" w:rsidP="000A778F">
            <w:pPr>
              <w:spacing w:before="100" w:after="100" w:line="500" w:lineRule="auto"/>
              <w:jc w:val="center"/>
              <w:rPr>
                <w:rFonts w:ascii="仿宋_GB2312" w:eastAsia="仿宋_GB2312" w:hint="eastAsia"/>
              </w:rPr>
            </w:pPr>
            <w:r w:rsidRPr="008C2514">
              <w:rPr>
                <w:rFonts w:ascii="仿宋_GB2312" w:eastAsia="仿宋_GB2312" w:hAnsi="黑体" w:cs="黑体" w:hint="eastAsia"/>
                <w:b/>
                <w:sz w:val="30"/>
              </w:rPr>
              <w:t>审批意见</w:t>
            </w:r>
          </w:p>
        </w:tc>
        <w:tc>
          <w:tcPr>
            <w:tcW w:w="6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AB6" w:rsidRPr="008C2514" w:rsidRDefault="002C3AB6" w:rsidP="000A778F">
            <w:pPr>
              <w:spacing w:before="100" w:after="100"/>
              <w:jc w:val="center"/>
              <w:rPr>
                <w:rFonts w:ascii="仿宋_GB2312" w:eastAsia="仿宋_GB2312" w:hAnsi="宋体" w:cs="宋体" w:hint="eastAsia"/>
              </w:rPr>
            </w:pPr>
          </w:p>
        </w:tc>
      </w:tr>
      <w:tr w:rsidR="002C3AB6" w:rsidRPr="008C2514" w:rsidTr="000A778F">
        <w:trPr>
          <w:trHeight w:val="1294"/>
          <w:jc w:val="center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AB6" w:rsidRPr="008C2514" w:rsidRDefault="002C3AB6" w:rsidP="000A778F">
            <w:pPr>
              <w:spacing w:before="100" w:after="100" w:line="500" w:lineRule="auto"/>
              <w:jc w:val="center"/>
              <w:rPr>
                <w:rFonts w:ascii="仿宋_GB2312" w:eastAsia="仿宋_GB2312" w:hint="eastAsia"/>
              </w:rPr>
            </w:pPr>
            <w:r w:rsidRPr="008C2514">
              <w:rPr>
                <w:rFonts w:ascii="仿宋_GB2312" w:eastAsia="仿宋_GB2312" w:hAnsi="黑体" w:cs="黑体" w:hint="eastAsia"/>
                <w:b/>
                <w:sz w:val="30"/>
              </w:rPr>
              <w:t>经办人及日期</w:t>
            </w:r>
          </w:p>
        </w:tc>
        <w:tc>
          <w:tcPr>
            <w:tcW w:w="6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AB6" w:rsidRPr="008C2514" w:rsidRDefault="002C3AB6" w:rsidP="000A778F">
            <w:pPr>
              <w:spacing w:before="100" w:after="100"/>
              <w:jc w:val="left"/>
              <w:rPr>
                <w:rFonts w:ascii="仿宋_GB2312" w:eastAsia="仿宋_GB2312" w:hAnsi="宋体" w:cs="宋体" w:hint="eastAsia"/>
                <w:sz w:val="22"/>
              </w:rPr>
            </w:pPr>
          </w:p>
        </w:tc>
      </w:tr>
    </w:tbl>
    <w:p w:rsidR="0008513D" w:rsidRPr="002C3AB6" w:rsidRDefault="002C3AB6" w:rsidP="002C3AB6">
      <w:pPr>
        <w:pStyle w:val="a5"/>
        <w:adjustRightInd w:val="0"/>
        <w:snapToGrid w:val="0"/>
        <w:spacing w:line="560" w:lineRule="exact"/>
        <w:ind w:leftChars="4" w:left="8" w:firstLineChars="1040" w:firstLine="2923"/>
        <w:rPr>
          <w:rFonts w:ascii="楷体_GB2312" w:eastAsia="楷体_GB2312"/>
          <w:b/>
          <w:sz w:val="28"/>
        </w:rPr>
      </w:pPr>
      <w:r w:rsidRPr="008C2514">
        <w:rPr>
          <w:rFonts w:ascii="楷体_GB2312" w:eastAsia="楷体_GB2312" w:hAnsi="宋体" w:cs="宋体" w:hint="eastAsia"/>
          <w:b/>
          <w:color w:val="auto"/>
          <w:sz w:val="28"/>
        </w:rPr>
        <w:t>中国矿业大学党委办公室、 校长办公室制</w:t>
      </w:r>
    </w:p>
    <w:sectPr w:rsidR="0008513D" w:rsidRPr="002C3AB6" w:rsidSect="000851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1CC" w:rsidRDefault="005511CC" w:rsidP="002C3AB6">
      <w:r>
        <w:separator/>
      </w:r>
    </w:p>
  </w:endnote>
  <w:endnote w:type="continuationSeparator" w:id="0">
    <w:p w:rsidR="005511CC" w:rsidRDefault="005511CC" w:rsidP="002C3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1CC" w:rsidRDefault="005511CC" w:rsidP="002C3AB6">
      <w:r>
        <w:separator/>
      </w:r>
    </w:p>
  </w:footnote>
  <w:footnote w:type="continuationSeparator" w:id="0">
    <w:p w:rsidR="005511CC" w:rsidRDefault="005511CC" w:rsidP="002C3A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3AB6"/>
    <w:rsid w:val="00002E6A"/>
    <w:rsid w:val="00006A1D"/>
    <w:rsid w:val="00010C5A"/>
    <w:rsid w:val="00015521"/>
    <w:rsid w:val="00036F46"/>
    <w:rsid w:val="000454E2"/>
    <w:rsid w:val="0005051D"/>
    <w:rsid w:val="00064AEF"/>
    <w:rsid w:val="00072AE8"/>
    <w:rsid w:val="000759C1"/>
    <w:rsid w:val="0007607F"/>
    <w:rsid w:val="00083FD2"/>
    <w:rsid w:val="0008513D"/>
    <w:rsid w:val="00086C63"/>
    <w:rsid w:val="0009730E"/>
    <w:rsid w:val="000A2A1C"/>
    <w:rsid w:val="000B130A"/>
    <w:rsid w:val="000C4D09"/>
    <w:rsid w:val="000D051D"/>
    <w:rsid w:val="000D06DE"/>
    <w:rsid w:val="000D462C"/>
    <w:rsid w:val="000D777C"/>
    <w:rsid w:val="000E1276"/>
    <w:rsid w:val="000E1378"/>
    <w:rsid w:val="000E39EC"/>
    <w:rsid w:val="000E3B47"/>
    <w:rsid w:val="000E3BA5"/>
    <w:rsid w:val="000E5B5A"/>
    <w:rsid w:val="000E7F0F"/>
    <w:rsid w:val="000F4805"/>
    <w:rsid w:val="0010535F"/>
    <w:rsid w:val="00106D61"/>
    <w:rsid w:val="00107770"/>
    <w:rsid w:val="00115426"/>
    <w:rsid w:val="001224A6"/>
    <w:rsid w:val="00123A22"/>
    <w:rsid w:val="00126C7A"/>
    <w:rsid w:val="001366E4"/>
    <w:rsid w:val="0014033F"/>
    <w:rsid w:val="00140EB9"/>
    <w:rsid w:val="0014143C"/>
    <w:rsid w:val="001449F4"/>
    <w:rsid w:val="001451E1"/>
    <w:rsid w:val="00153950"/>
    <w:rsid w:val="00155D20"/>
    <w:rsid w:val="00164804"/>
    <w:rsid w:val="00172A8E"/>
    <w:rsid w:val="00193F47"/>
    <w:rsid w:val="001954F2"/>
    <w:rsid w:val="00195C9A"/>
    <w:rsid w:val="001A0ED8"/>
    <w:rsid w:val="001A11B7"/>
    <w:rsid w:val="001A4DAD"/>
    <w:rsid w:val="001A77EF"/>
    <w:rsid w:val="001A7A03"/>
    <w:rsid w:val="001B39E7"/>
    <w:rsid w:val="001C5364"/>
    <w:rsid w:val="001C53DE"/>
    <w:rsid w:val="001D0953"/>
    <w:rsid w:val="001D188D"/>
    <w:rsid w:val="001E1788"/>
    <w:rsid w:val="001E496C"/>
    <w:rsid w:val="001F0C62"/>
    <w:rsid w:val="001F271E"/>
    <w:rsid w:val="001F62DD"/>
    <w:rsid w:val="00211D90"/>
    <w:rsid w:val="00215E76"/>
    <w:rsid w:val="00220F67"/>
    <w:rsid w:val="00221F4D"/>
    <w:rsid w:val="00223CDA"/>
    <w:rsid w:val="00233141"/>
    <w:rsid w:val="002359F0"/>
    <w:rsid w:val="00240065"/>
    <w:rsid w:val="00244522"/>
    <w:rsid w:val="002520DB"/>
    <w:rsid w:val="00253C50"/>
    <w:rsid w:val="00255320"/>
    <w:rsid w:val="00260F11"/>
    <w:rsid w:val="002639DD"/>
    <w:rsid w:val="00264DB1"/>
    <w:rsid w:val="00264F2C"/>
    <w:rsid w:val="002864A1"/>
    <w:rsid w:val="002901FE"/>
    <w:rsid w:val="00292E78"/>
    <w:rsid w:val="002B6400"/>
    <w:rsid w:val="002C38EA"/>
    <w:rsid w:val="002C3AB6"/>
    <w:rsid w:val="002C59BB"/>
    <w:rsid w:val="002C76EC"/>
    <w:rsid w:val="002E654A"/>
    <w:rsid w:val="002F114D"/>
    <w:rsid w:val="002F38F9"/>
    <w:rsid w:val="00301171"/>
    <w:rsid w:val="00302C9A"/>
    <w:rsid w:val="003037A1"/>
    <w:rsid w:val="00307FFA"/>
    <w:rsid w:val="00311E87"/>
    <w:rsid w:val="00315D88"/>
    <w:rsid w:val="0032212F"/>
    <w:rsid w:val="00325FC0"/>
    <w:rsid w:val="00335BD3"/>
    <w:rsid w:val="003367AB"/>
    <w:rsid w:val="00362162"/>
    <w:rsid w:val="0036305C"/>
    <w:rsid w:val="00363728"/>
    <w:rsid w:val="00371347"/>
    <w:rsid w:val="003743A2"/>
    <w:rsid w:val="0037515E"/>
    <w:rsid w:val="00380A4E"/>
    <w:rsid w:val="0038145D"/>
    <w:rsid w:val="003866AA"/>
    <w:rsid w:val="00390AD8"/>
    <w:rsid w:val="003A163B"/>
    <w:rsid w:val="003A3930"/>
    <w:rsid w:val="003A39A2"/>
    <w:rsid w:val="003A3AA9"/>
    <w:rsid w:val="003A5E7C"/>
    <w:rsid w:val="003B26AA"/>
    <w:rsid w:val="003B5244"/>
    <w:rsid w:val="003C055C"/>
    <w:rsid w:val="003C4DFE"/>
    <w:rsid w:val="003E64F8"/>
    <w:rsid w:val="003E7E4F"/>
    <w:rsid w:val="003F2A4C"/>
    <w:rsid w:val="003F2DD1"/>
    <w:rsid w:val="00400586"/>
    <w:rsid w:val="00405F82"/>
    <w:rsid w:val="004133A7"/>
    <w:rsid w:val="0041474A"/>
    <w:rsid w:val="00440D91"/>
    <w:rsid w:val="00441645"/>
    <w:rsid w:val="004447D9"/>
    <w:rsid w:val="00446EDD"/>
    <w:rsid w:val="004502FD"/>
    <w:rsid w:val="0045715B"/>
    <w:rsid w:val="00461569"/>
    <w:rsid w:val="00471DF0"/>
    <w:rsid w:val="004810C2"/>
    <w:rsid w:val="00487DEB"/>
    <w:rsid w:val="004901BB"/>
    <w:rsid w:val="00492E60"/>
    <w:rsid w:val="004A673E"/>
    <w:rsid w:val="004B5025"/>
    <w:rsid w:val="004B666B"/>
    <w:rsid w:val="004C5EE6"/>
    <w:rsid w:val="004C6BF4"/>
    <w:rsid w:val="004E3358"/>
    <w:rsid w:val="004F771C"/>
    <w:rsid w:val="00512B69"/>
    <w:rsid w:val="00514C8E"/>
    <w:rsid w:val="00517ABA"/>
    <w:rsid w:val="00523EC3"/>
    <w:rsid w:val="00535820"/>
    <w:rsid w:val="005377F5"/>
    <w:rsid w:val="00537F41"/>
    <w:rsid w:val="00540195"/>
    <w:rsid w:val="00541B83"/>
    <w:rsid w:val="00541D97"/>
    <w:rsid w:val="00543F3E"/>
    <w:rsid w:val="005511CC"/>
    <w:rsid w:val="00555452"/>
    <w:rsid w:val="00560F43"/>
    <w:rsid w:val="005638CF"/>
    <w:rsid w:val="0057457B"/>
    <w:rsid w:val="00576C8E"/>
    <w:rsid w:val="0059162D"/>
    <w:rsid w:val="00593130"/>
    <w:rsid w:val="005A1D7D"/>
    <w:rsid w:val="005A2CCD"/>
    <w:rsid w:val="005B6376"/>
    <w:rsid w:val="005C364C"/>
    <w:rsid w:val="005C7372"/>
    <w:rsid w:val="005E40A3"/>
    <w:rsid w:val="005E4923"/>
    <w:rsid w:val="005E70A3"/>
    <w:rsid w:val="005F750B"/>
    <w:rsid w:val="00604541"/>
    <w:rsid w:val="006054DC"/>
    <w:rsid w:val="00607338"/>
    <w:rsid w:val="00620946"/>
    <w:rsid w:val="00626614"/>
    <w:rsid w:val="006275FB"/>
    <w:rsid w:val="00635BD5"/>
    <w:rsid w:val="006409F7"/>
    <w:rsid w:val="0064550C"/>
    <w:rsid w:val="00650661"/>
    <w:rsid w:val="006563B0"/>
    <w:rsid w:val="00665B75"/>
    <w:rsid w:val="00671192"/>
    <w:rsid w:val="006748AB"/>
    <w:rsid w:val="006768E2"/>
    <w:rsid w:val="006808EB"/>
    <w:rsid w:val="00680A3B"/>
    <w:rsid w:val="00682483"/>
    <w:rsid w:val="00691CD0"/>
    <w:rsid w:val="00692361"/>
    <w:rsid w:val="00693745"/>
    <w:rsid w:val="006955DB"/>
    <w:rsid w:val="0069572E"/>
    <w:rsid w:val="006967DB"/>
    <w:rsid w:val="006A52ED"/>
    <w:rsid w:val="006B3494"/>
    <w:rsid w:val="006B77F8"/>
    <w:rsid w:val="006C1F0A"/>
    <w:rsid w:val="006D130B"/>
    <w:rsid w:val="006D5A08"/>
    <w:rsid w:val="006E5028"/>
    <w:rsid w:val="006E64F3"/>
    <w:rsid w:val="006F1AD8"/>
    <w:rsid w:val="006F32B1"/>
    <w:rsid w:val="006F32D2"/>
    <w:rsid w:val="0070537F"/>
    <w:rsid w:val="00705D00"/>
    <w:rsid w:val="007115BD"/>
    <w:rsid w:val="00715FB8"/>
    <w:rsid w:val="00727A14"/>
    <w:rsid w:val="00731793"/>
    <w:rsid w:val="0073302C"/>
    <w:rsid w:val="00751BE1"/>
    <w:rsid w:val="00755DB0"/>
    <w:rsid w:val="00757DA4"/>
    <w:rsid w:val="0077325C"/>
    <w:rsid w:val="007741D6"/>
    <w:rsid w:val="007768D0"/>
    <w:rsid w:val="007808FC"/>
    <w:rsid w:val="00781D28"/>
    <w:rsid w:val="007871BC"/>
    <w:rsid w:val="007946F4"/>
    <w:rsid w:val="0079508B"/>
    <w:rsid w:val="007A24DA"/>
    <w:rsid w:val="007A5D2C"/>
    <w:rsid w:val="007B6935"/>
    <w:rsid w:val="007B75D6"/>
    <w:rsid w:val="007C0005"/>
    <w:rsid w:val="007C0818"/>
    <w:rsid w:val="007C5229"/>
    <w:rsid w:val="007C6932"/>
    <w:rsid w:val="007D0149"/>
    <w:rsid w:val="007D77DF"/>
    <w:rsid w:val="007E0D9E"/>
    <w:rsid w:val="007E7FC9"/>
    <w:rsid w:val="007F4A82"/>
    <w:rsid w:val="0080191E"/>
    <w:rsid w:val="008035F2"/>
    <w:rsid w:val="008037FA"/>
    <w:rsid w:val="0080587E"/>
    <w:rsid w:val="00806874"/>
    <w:rsid w:val="008077DF"/>
    <w:rsid w:val="00813C5B"/>
    <w:rsid w:val="00816C54"/>
    <w:rsid w:val="008226EF"/>
    <w:rsid w:val="00831967"/>
    <w:rsid w:val="008324D4"/>
    <w:rsid w:val="008344AB"/>
    <w:rsid w:val="00835C20"/>
    <w:rsid w:val="0084208C"/>
    <w:rsid w:val="008435F5"/>
    <w:rsid w:val="00843745"/>
    <w:rsid w:val="00845CCA"/>
    <w:rsid w:val="0085201F"/>
    <w:rsid w:val="00853414"/>
    <w:rsid w:val="00854D3B"/>
    <w:rsid w:val="008623C2"/>
    <w:rsid w:val="00863F39"/>
    <w:rsid w:val="008710F9"/>
    <w:rsid w:val="008714CA"/>
    <w:rsid w:val="00873BBA"/>
    <w:rsid w:val="00880724"/>
    <w:rsid w:val="00894799"/>
    <w:rsid w:val="008955CD"/>
    <w:rsid w:val="00895878"/>
    <w:rsid w:val="00895EAA"/>
    <w:rsid w:val="00897BAB"/>
    <w:rsid w:val="008A2155"/>
    <w:rsid w:val="008B4474"/>
    <w:rsid w:val="008B5DFD"/>
    <w:rsid w:val="008B6E8B"/>
    <w:rsid w:val="008C41C1"/>
    <w:rsid w:val="008D25F7"/>
    <w:rsid w:val="008D3EC4"/>
    <w:rsid w:val="008D4FEE"/>
    <w:rsid w:val="008F2045"/>
    <w:rsid w:val="008F5575"/>
    <w:rsid w:val="0090041B"/>
    <w:rsid w:val="009007A0"/>
    <w:rsid w:val="00904DA1"/>
    <w:rsid w:val="009120FF"/>
    <w:rsid w:val="0091390E"/>
    <w:rsid w:val="0092465A"/>
    <w:rsid w:val="00930AD5"/>
    <w:rsid w:val="00934956"/>
    <w:rsid w:val="0093582E"/>
    <w:rsid w:val="00944A0D"/>
    <w:rsid w:val="00946691"/>
    <w:rsid w:val="0095588F"/>
    <w:rsid w:val="0095591A"/>
    <w:rsid w:val="00957D9E"/>
    <w:rsid w:val="00962DE3"/>
    <w:rsid w:val="00966FDA"/>
    <w:rsid w:val="00974140"/>
    <w:rsid w:val="00987321"/>
    <w:rsid w:val="0099307C"/>
    <w:rsid w:val="009A0B08"/>
    <w:rsid w:val="009A1B15"/>
    <w:rsid w:val="009A48E7"/>
    <w:rsid w:val="009A6451"/>
    <w:rsid w:val="009B345D"/>
    <w:rsid w:val="009B7B6D"/>
    <w:rsid w:val="009D368B"/>
    <w:rsid w:val="009D6A73"/>
    <w:rsid w:val="009E3CA3"/>
    <w:rsid w:val="009E48C4"/>
    <w:rsid w:val="009E4E9C"/>
    <w:rsid w:val="009E5F43"/>
    <w:rsid w:val="009F39CB"/>
    <w:rsid w:val="00A00B5F"/>
    <w:rsid w:val="00A05F51"/>
    <w:rsid w:val="00A06464"/>
    <w:rsid w:val="00A1052C"/>
    <w:rsid w:val="00A13A7F"/>
    <w:rsid w:val="00A13D59"/>
    <w:rsid w:val="00A14AFD"/>
    <w:rsid w:val="00A16ACD"/>
    <w:rsid w:val="00A26A94"/>
    <w:rsid w:val="00A31580"/>
    <w:rsid w:val="00A31E7A"/>
    <w:rsid w:val="00A370BB"/>
    <w:rsid w:val="00A370F1"/>
    <w:rsid w:val="00A403DA"/>
    <w:rsid w:val="00A40FBB"/>
    <w:rsid w:val="00A40FE7"/>
    <w:rsid w:val="00A45CE4"/>
    <w:rsid w:val="00A50304"/>
    <w:rsid w:val="00A65836"/>
    <w:rsid w:val="00A7045B"/>
    <w:rsid w:val="00A76346"/>
    <w:rsid w:val="00A90FF6"/>
    <w:rsid w:val="00A93284"/>
    <w:rsid w:val="00AA66FD"/>
    <w:rsid w:val="00AB3507"/>
    <w:rsid w:val="00AC26C5"/>
    <w:rsid w:val="00AC33D8"/>
    <w:rsid w:val="00AD2ED8"/>
    <w:rsid w:val="00AD4133"/>
    <w:rsid w:val="00AD7B7F"/>
    <w:rsid w:val="00AE2DBB"/>
    <w:rsid w:val="00AE3ABA"/>
    <w:rsid w:val="00AF39E1"/>
    <w:rsid w:val="00AF6382"/>
    <w:rsid w:val="00B01E1D"/>
    <w:rsid w:val="00B05EF7"/>
    <w:rsid w:val="00B06937"/>
    <w:rsid w:val="00B07AD7"/>
    <w:rsid w:val="00B07E69"/>
    <w:rsid w:val="00B106BB"/>
    <w:rsid w:val="00B10BAF"/>
    <w:rsid w:val="00B15121"/>
    <w:rsid w:val="00B2325F"/>
    <w:rsid w:val="00B2390C"/>
    <w:rsid w:val="00B27B66"/>
    <w:rsid w:val="00B302E3"/>
    <w:rsid w:val="00B30E6A"/>
    <w:rsid w:val="00B33DAC"/>
    <w:rsid w:val="00B375C0"/>
    <w:rsid w:val="00B40442"/>
    <w:rsid w:val="00B410F1"/>
    <w:rsid w:val="00B43913"/>
    <w:rsid w:val="00B466A1"/>
    <w:rsid w:val="00B47359"/>
    <w:rsid w:val="00B5335D"/>
    <w:rsid w:val="00B579CC"/>
    <w:rsid w:val="00B722B6"/>
    <w:rsid w:val="00B72F5A"/>
    <w:rsid w:val="00B77186"/>
    <w:rsid w:val="00B82A9A"/>
    <w:rsid w:val="00B853CE"/>
    <w:rsid w:val="00B95D19"/>
    <w:rsid w:val="00BB5067"/>
    <w:rsid w:val="00BB7652"/>
    <w:rsid w:val="00BC45DB"/>
    <w:rsid w:val="00BC6A95"/>
    <w:rsid w:val="00BE2B18"/>
    <w:rsid w:val="00BE3237"/>
    <w:rsid w:val="00BE41D1"/>
    <w:rsid w:val="00BE74C8"/>
    <w:rsid w:val="00BF4A2E"/>
    <w:rsid w:val="00C07FEC"/>
    <w:rsid w:val="00C10FB9"/>
    <w:rsid w:val="00C11AE4"/>
    <w:rsid w:val="00C124E2"/>
    <w:rsid w:val="00C12AB0"/>
    <w:rsid w:val="00C20F72"/>
    <w:rsid w:val="00C22600"/>
    <w:rsid w:val="00C44D35"/>
    <w:rsid w:val="00C504C3"/>
    <w:rsid w:val="00C54FA7"/>
    <w:rsid w:val="00C673BF"/>
    <w:rsid w:val="00C757D8"/>
    <w:rsid w:val="00C86A6E"/>
    <w:rsid w:val="00C929CE"/>
    <w:rsid w:val="00CA3909"/>
    <w:rsid w:val="00CA457C"/>
    <w:rsid w:val="00CB70D3"/>
    <w:rsid w:val="00CC065D"/>
    <w:rsid w:val="00CD01B5"/>
    <w:rsid w:val="00CD20A1"/>
    <w:rsid w:val="00CD519B"/>
    <w:rsid w:val="00CE5CE2"/>
    <w:rsid w:val="00CE771E"/>
    <w:rsid w:val="00CE77D3"/>
    <w:rsid w:val="00CF74B5"/>
    <w:rsid w:val="00D001B5"/>
    <w:rsid w:val="00D02988"/>
    <w:rsid w:val="00D03F87"/>
    <w:rsid w:val="00D13F9C"/>
    <w:rsid w:val="00D23844"/>
    <w:rsid w:val="00D24F0D"/>
    <w:rsid w:val="00D32642"/>
    <w:rsid w:val="00D349E9"/>
    <w:rsid w:val="00D433F2"/>
    <w:rsid w:val="00D44024"/>
    <w:rsid w:val="00D47890"/>
    <w:rsid w:val="00D54C76"/>
    <w:rsid w:val="00D61F9B"/>
    <w:rsid w:val="00D65E2B"/>
    <w:rsid w:val="00D85740"/>
    <w:rsid w:val="00D87108"/>
    <w:rsid w:val="00D95494"/>
    <w:rsid w:val="00DA74E7"/>
    <w:rsid w:val="00DA7571"/>
    <w:rsid w:val="00DB56CB"/>
    <w:rsid w:val="00DE0DAF"/>
    <w:rsid w:val="00DF3E08"/>
    <w:rsid w:val="00DF6284"/>
    <w:rsid w:val="00DF6809"/>
    <w:rsid w:val="00E010A0"/>
    <w:rsid w:val="00E07ACD"/>
    <w:rsid w:val="00E1058F"/>
    <w:rsid w:val="00E24CBE"/>
    <w:rsid w:val="00E2721D"/>
    <w:rsid w:val="00E309BC"/>
    <w:rsid w:val="00E309E6"/>
    <w:rsid w:val="00E30A89"/>
    <w:rsid w:val="00E31760"/>
    <w:rsid w:val="00E41503"/>
    <w:rsid w:val="00E4639A"/>
    <w:rsid w:val="00E4660B"/>
    <w:rsid w:val="00E5095C"/>
    <w:rsid w:val="00E50BF5"/>
    <w:rsid w:val="00E56DA7"/>
    <w:rsid w:val="00E634E4"/>
    <w:rsid w:val="00E63E94"/>
    <w:rsid w:val="00E717ED"/>
    <w:rsid w:val="00E768DD"/>
    <w:rsid w:val="00E77081"/>
    <w:rsid w:val="00E81B1D"/>
    <w:rsid w:val="00E83510"/>
    <w:rsid w:val="00E8475B"/>
    <w:rsid w:val="00E87230"/>
    <w:rsid w:val="00E878BD"/>
    <w:rsid w:val="00EA318A"/>
    <w:rsid w:val="00EA38A9"/>
    <w:rsid w:val="00EB0D67"/>
    <w:rsid w:val="00EB34B4"/>
    <w:rsid w:val="00EC6749"/>
    <w:rsid w:val="00ED0E1D"/>
    <w:rsid w:val="00ED7545"/>
    <w:rsid w:val="00EE45DC"/>
    <w:rsid w:val="00EE66A9"/>
    <w:rsid w:val="00EF1B9D"/>
    <w:rsid w:val="00EF23C9"/>
    <w:rsid w:val="00EF27B1"/>
    <w:rsid w:val="00EF3D18"/>
    <w:rsid w:val="00EF7F6D"/>
    <w:rsid w:val="00F02631"/>
    <w:rsid w:val="00F02B72"/>
    <w:rsid w:val="00F23E32"/>
    <w:rsid w:val="00F26E6D"/>
    <w:rsid w:val="00F32FF3"/>
    <w:rsid w:val="00F40F59"/>
    <w:rsid w:val="00F42929"/>
    <w:rsid w:val="00F456C3"/>
    <w:rsid w:val="00F55BB3"/>
    <w:rsid w:val="00F6237D"/>
    <w:rsid w:val="00F63DE4"/>
    <w:rsid w:val="00F6663C"/>
    <w:rsid w:val="00F71D6E"/>
    <w:rsid w:val="00F86DA1"/>
    <w:rsid w:val="00F8791E"/>
    <w:rsid w:val="00F911F2"/>
    <w:rsid w:val="00F9140D"/>
    <w:rsid w:val="00F9298D"/>
    <w:rsid w:val="00F9390C"/>
    <w:rsid w:val="00F9407B"/>
    <w:rsid w:val="00F95EC3"/>
    <w:rsid w:val="00F9759F"/>
    <w:rsid w:val="00FA1FB3"/>
    <w:rsid w:val="00FA2585"/>
    <w:rsid w:val="00FC40EA"/>
    <w:rsid w:val="00FC54E5"/>
    <w:rsid w:val="00FD2051"/>
    <w:rsid w:val="00FD3A09"/>
    <w:rsid w:val="00FF00B0"/>
    <w:rsid w:val="00FF08CE"/>
    <w:rsid w:val="00FF1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B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3A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3A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3A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3AB6"/>
    <w:rPr>
      <w:sz w:val="18"/>
      <w:szCs w:val="18"/>
    </w:rPr>
  </w:style>
  <w:style w:type="paragraph" w:styleId="a5">
    <w:name w:val="No Spacing"/>
    <w:qFormat/>
    <w:rsid w:val="002C3AB6"/>
    <w:pPr>
      <w:ind w:left="10" w:right="3" w:hanging="10"/>
    </w:pPr>
    <w:rPr>
      <w:rFonts w:ascii="微软雅黑" w:eastAsia="微软雅黑" w:hAnsi="微软雅黑" w:cs="微软雅黑"/>
      <w:color w:val="000000"/>
      <w:sz w:val="32"/>
    </w:rPr>
  </w:style>
  <w:style w:type="paragraph" w:customStyle="1" w:styleId="reader-word-layer">
    <w:name w:val="reader-word-layer"/>
    <w:basedOn w:val="a"/>
    <w:rsid w:val="002C3A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</dc:creator>
  <cp:keywords/>
  <dc:description/>
  <cp:lastModifiedBy>??</cp:lastModifiedBy>
  <cp:revision>2</cp:revision>
  <dcterms:created xsi:type="dcterms:W3CDTF">2020-11-06T02:58:00Z</dcterms:created>
  <dcterms:modified xsi:type="dcterms:W3CDTF">2020-11-06T03:00:00Z</dcterms:modified>
</cp:coreProperties>
</file>